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3C7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定安县高中教师招聘报名登记表</w:t>
      </w:r>
    </w:p>
    <w:p w:rsidR="00000000" w:rsidRDefault="000213C7">
      <w:pPr>
        <w:jc w:val="right"/>
        <w:rPr>
          <w:rFonts w:ascii="宋体" w:hAnsi="宋体" w:hint="eastAsia"/>
          <w:b/>
          <w:bCs/>
        </w:rPr>
      </w:pPr>
    </w:p>
    <w:p w:rsidR="00000000" w:rsidRDefault="000213C7">
      <w:pPr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bCs/>
        </w:rPr>
        <w:t>填表时间：</w:t>
      </w:r>
      <w:r>
        <w:rPr>
          <w:rFonts w:ascii="宋体" w:hAnsi="宋体" w:hint="eastAsia"/>
          <w:b/>
          <w:bCs/>
        </w:rPr>
        <w:t xml:space="preserve">    </w:t>
      </w:r>
      <w:r>
        <w:rPr>
          <w:rFonts w:ascii="宋体" w:hAnsi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月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 w:hint="eastAsia"/>
          <w:b/>
          <w:bCs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347"/>
        <w:gridCol w:w="840"/>
        <w:gridCol w:w="345"/>
        <w:gridCol w:w="263"/>
        <w:gridCol w:w="445"/>
        <w:gridCol w:w="282"/>
        <w:gridCol w:w="544"/>
        <w:gridCol w:w="765"/>
        <w:gridCol w:w="324"/>
        <w:gridCol w:w="477"/>
        <w:gridCol w:w="682"/>
        <w:gridCol w:w="148"/>
        <w:gridCol w:w="273"/>
        <w:gridCol w:w="285"/>
        <w:gridCol w:w="247"/>
        <w:gridCol w:w="956"/>
        <w:gridCol w:w="1007"/>
        <w:gridCol w:w="891"/>
      </w:tblGrid>
      <w:tr w:rsidR="00000000">
        <w:trPr>
          <w:trHeight w:val="510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32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801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488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月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照</w:t>
            </w:r>
          </w:p>
          <w:p w:rsidR="00000000" w:rsidRDefault="000213C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片</w:t>
            </w:r>
          </w:p>
        </w:tc>
      </w:tr>
      <w:tr w:rsidR="00000000">
        <w:trPr>
          <w:trHeight w:val="510"/>
          <w:jc w:val="center"/>
        </w:trPr>
        <w:tc>
          <w:tcPr>
            <w:tcW w:w="1080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840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2940" w:type="dxa"/>
            <w:gridSpan w:val="6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956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733" w:type="dxa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资格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条件</w:t>
            </w:r>
          </w:p>
        </w:tc>
        <w:tc>
          <w:tcPr>
            <w:tcW w:w="3066" w:type="dxa"/>
            <w:gridSpan w:val="7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</w:p>
        </w:tc>
        <w:tc>
          <w:tcPr>
            <w:tcW w:w="1089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1159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所学专业</w:t>
            </w:r>
          </w:p>
        </w:tc>
        <w:tc>
          <w:tcPr>
            <w:tcW w:w="953" w:type="dxa"/>
            <w:gridSpan w:val="4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学制</w:t>
            </w:r>
          </w:p>
        </w:tc>
        <w:tc>
          <w:tcPr>
            <w:tcW w:w="956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898" w:type="dxa"/>
            <w:gridSpan w:val="2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733" w:type="dxa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66" w:type="dxa"/>
            <w:gridSpan w:val="7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3" w:type="dxa"/>
            <w:gridSpan w:val="4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733" w:type="dxa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是否全日制师范</w:t>
            </w:r>
            <w:r>
              <w:rPr>
                <w:rFonts w:ascii="宋体" w:hAnsi="宋体" w:hint="eastAsia"/>
                <w:b/>
                <w:bCs/>
              </w:rPr>
              <w:t>类院校</w:t>
            </w:r>
            <w:r>
              <w:rPr>
                <w:rFonts w:ascii="宋体" w:hAnsi="宋体" w:hint="eastAsia"/>
                <w:b/>
                <w:bCs/>
              </w:rPr>
              <w:t>师范类专业</w:t>
            </w:r>
          </w:p>
        </w:tc>
        <w:tc>
          <w:tcPr>
            <w:tcW w:w="1271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是否“</w:t>
            </w:r>
            <w:r>
              <w:rPr>
                <w:rFonts w:ascii="宋体" w:hAnsi="宋体" w:hint="eastAsia"/>
                <w:b/>
                <w:bCs/>
              </w:rPr>
              <w:t>211</w:t>
            </w:r>
            <w:r>
              <w:rPr>
                <w:rFonts w:ascii="宋体" w:hAnsi="宋体" w:hint="eastAsia"/>
                <w:b/>
                <w:bCs/>
              </w:rPr>
              <w:t>”院校毕业生</w:t>
            </w:r>
          </w:p>
        </w:tc>
        <w:tc>
          <w:tcPr>
            <w:tcW w:w="2248" w:type="dxa"/>
            <w:gridSpan w:val="4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取得何种教师资格证</w:t>
            </w:r>
          </w:p>
        </w:tc>
        <w:tc>
          <w:tcPr>
            <w:tcW w:w="1909" w:type="dxa"/>
            <w:gridSpan w:val="5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教师资格证编号</w:t>
            </w:r>
          </w:p>
        </w:tc>
        <w:tc>
          <w:tcPr>
            <w:tcW w:w="1898" w:type="dxa"/>
            <w:gridSpan w:val="2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733" w:type="dxa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733" w:type="dxa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家庭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住址</w:t>
            </w:r>
          </w:p>
        </w:tc>
        <w:tc>
          <w:tcPr>
            <w:tcW w:w="3831" w:type="dxa"/>
            <w:gridSpan w:val="8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3" w:type="dxa"/>
            <w:gridSpan w:val="3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联系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706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宅电</w:t>
            </w:r>
          </w:p>
        </w:tc>
        <w:tc>
          <w:tcPr>
            <w:tcW w:w="1203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邮政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编码</w:t>
            </w:r>
          </w:p>
        </w:tc>
        <w:tc>
          <w:tcPr>
            <w:tcW w:w="891" w:type="dxa"/>
            <w:vMerge w:val="restart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733" w:type="dxa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31" w:type="dxa"/>
            <w:gridSpan w:val="8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3" w:type="dxa"/>
            <w:gridSpan w:val="3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1203" w:type="dxa"/>
            <w:gridSpan w:val="2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07" w:type="dxa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00000" w:rsidRDefault="000213C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2058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个人</w:t>
            </w:r>
          </w:p>
          <w:p w:rsidR="00000000" w:rsidRDefault="000213C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学习</w:t>
            </w:r>
          </w:p>
          <w:p w:rsidR="00000000" w:rsidRDefault="000213C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</w:t>
            </w:r>
          </w:p>
          <w:p w:rsidR="00000000" w:rsidRDefault="000213C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简历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9121" w:type="dxa"/>
            <w:gridSpan w:val="18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00000" w:rsidRDefault="000213C7">
            <w:pPr>
              <w:ind w:left="1132" w:hangingChars="537" w:hanging="1132"/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ind w:left="1132" w:hangingChars="537" w:hanging="1132"/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ind w:left="1132" w:hangingChars="537" w:hanging="1132"/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ind w:left="1132" w:hangingChars="537" w:hanging="1132"/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ind w:left="1132" w:hangingChars="537" w:hanging="1132"/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1934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主要</w:t>
            </w:r>
          </w:p>
          <w:p w:rsidR="00000000" w:rsidRDefault="000213C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奖惩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事项（大学阶段起）</w:t>
            </w:r>
          </w:p>
        </w:tc>
        <w:tc>
          <w:tcPr>
            <w:tcW w:w="9121" w:type="dxa"/>
            <w:gridSpan w:val="18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665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报考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岗位</w:t>
            </w:r>
          </w:p>
        </w:tc>
        <w:tc>
          <w:tcPr>
            <w:tcW w:w="9121" w:type="dxa"/>
            <w:gridSpan w:val="18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1372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应聘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承诺</w:t>
            </w:r>
          </w:p>
        </w:tc>
        <w:tc>
          <w:tcPr>
            <w:tcW w:w="9121" w:type="dxa"/>
            <w:gridSpan w:val="18"/>
            <w:vAlign w:val="center"/>
          </w:tcPr>
          <w:p w:rsidR="00000000" w:rsidRDefault="000213C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以上所填写内容属实，若有虚假，应聘单位可单方解除聘用合同。</w:t>
            </w:r>
          </w:p>
          <w:p w:rsidR="00000000" w:rsidRDefault="000213C7">
            <w:pPr>
              <w:ind w:firstLineChars="1508" w:firstLine="3179"/>
              <w:jc w:val="center"/>
              <w:rPr>
                <w:rFonts w:ascii="宋体" w:hAnsi="宋体" w:hint="eastAsia"/>
                <w:b/>
                <w:bCs/>
              </w:rPr>
            </w:pPr>
          </w:p>
          <w:p w:rsidR="00000000" w:rsidRDefault="000213C7">
            <w:pPr>
              <w:ind w:firstLineChars="1508" w:firstLine="3179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应聘者本人签字：</w:t>
            </w:r>
          </w:p>
          <w:p w:rsidR="00000000" w:rsidRDefault="000213C7">
            <w:pPr>
              <w:ind w:firstLineChars="3164" w:firstLine="667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  <w:tr w:rsidR="00000000">
        <w:trPr>
          <w:trHeight w:val="982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资格</w:t>
            </w:r>
          </w:p>
          <w:p w:rsidR="00000000" w:rsidRDefault="000213C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审查</w:t>
            </w:r>
          </w:p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9121" w:type="dxa"/>
            <w:gridSpan w:val="18"/>
            <w:vAlign w:val="center"/>
          </w:tcPr>
          <w:p w:rsidR="00000000" w:rsidRDefault="000213C7">
            <w:pPr>
              <w:ind w:firstLineChars="3164" w:firstLine="667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0000">
        <w:trPr>
          <w:trHeight w:val="705"/>
          <w:jc w:val="center"/>
        </w:trPr>
        <w:tc>
          <w:tcPr>
            <w:tcW w:w="733" w:type="dxa"/>
            <w:vAlign w:val="center"/>
          </w:tcPr>
          <w:p w:rsidR="00000000" w:rsidRDefault="00021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  <w:tc>
          <w:tcPr>
            <w:tcW w:w="9121" w:type="dxa"/>
            <w:gridSpan w:val="18"/>
            <w:vAlign w:val="center"/>
          </w:tcPr>
          <w:p w:rsidR="00000000" w:rsidRDefault="000213C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此表可打印填写，但“应聘者本人签字”必须手写。</w:t>
            </w:r>
          </w:p>
          <w:p w:rsidR="00000000" w:rsidRDefault="000213C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在“报考岗位”栏目填写报考学科。</w:t>
            </w:r>
          </w:p>
        </w:tc>
      </w:tr>
    </w:tbl>
    <w:p w:rsidR="000213C7" w:rsidRDefault="000213C7">
      <w:pPr>
        <w:snapToGrid w:val="0"/>
        <w:rPr>
          <w:rFonts w:ascii="仿宋_GB2312" w:eastAsia="仿宋_GB2312" w:hint="eastAsia"/>
          <w:sz w:val="11"/>
          <w:szCs w:val="11"/>
        </w:rPr>
      </w:pPr>
    </w:p>
    <w:sectPr w:rsidR="000213C7">
      <w:footerReference w:type="even" r:id="rId7"/>
      <w:footerReference w:type="default" r:id="rId8"/>
      <w:pgSz w:w="11906" w:h="16838"/>
      <w:pgMar w:top="1134" w:right="1134" w:bottom="1134" w:left="1134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C7" w:rsidRDefault="000213C7">
      <w:r>
        <w:separator/>
      </w:r>
    </w:p>
  </w:endnote>
  <w:endnote w:type="continuationSeparator" w:id="0">
    <w:p w:rsidR="000213C7" w:rsidRDefault="0002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13C7">
    <w:pPr>
      <w:pStyle w:val="a5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104pt;margin-top:0;width:2in;height:2in;z-index:25165670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213C7">
                <w:pPr>
                  <w:pStyle w:val="a5"/>
                  <w:ind w:leftChars="200" w:left="420" w:rightChars="200" w:right="420"/>
                  <w:rPr>
                    <w:rFonts w:hint="eastAsia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4"/>
                    <w:szCs w:val="24"/>
                    <w:lang w:val="en-US" w:eastAsia="zh-CN"/>
                  </w:rPr>
                  <w:t>- 4 -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13C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104pt;margin-top:0;width:2in;height:2in;z-index:25165875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213C7">
                <w:pPr>
                  <w:pStyle w:val="a5"/>
                  <w:ind w:leftChars="200" w:left="420" w:rightChars="200" w:right="420"/>
                  <w:rPr>
                    <w:rFonts w:ascii="宋体" w:hAnsi="宋体" w:cs="宋体" w:hint="eastAsia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D006A7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3" o:spid="_x0000_s2051" type="#_x0000_t202" style="position:absolute;margin-left:409.5pt;margin-top:-4.8pt;width:15pt;height:20.7pt;z-index:251657728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0213C7">
                <w:pPr>
                  <w:pStyle w:val="a5"/>
                  <w:rPr>
                    <w:rFonts w:hint="eastAsia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C7" w:rsidRDefault="000213C7">
      <w:r>
        <w:separator/>
      </w:r>
    </w:p>
  </w:footnote>
  <w:footnote w:type="continuationSeparator" w:id="0">
    <w:p w:rsidR="000213C7" w:rsidRDefault="0002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CBB"/>
    <w:multiLevelType w:val="multilevel"/>
    <w:tmpl w:val="45AE5C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39F"/>
    <w:rsid w:val="000213C7"/>
    <w:rsid w:val="0006214D"/>
    <w:rsid w:val="00095B62"/>
    <w:rsid w:val="000E1A84"/>
    <w:rsid w:val="000F7E3F"/>
    <w:rsid w:val="001103FF"/>
    <w:rsid w:val="00117F1B"/>
    <w:rsid w:val="001F42D3"/>
    <w:rsid w:val="00230362"/>
    <w:rsid w:val="00257A98"/>
    <w:rsid w:val="00277348"/>
    <w:rsid w:val="002D31B8"/>
    <w:rsid w:val="002E01A2"/>
    <w:rsid w:val="00374BFD"/>
    <w:rsid w:val="00385192"/>
    <w:rsid w:val="003B78D5"/>
    <w:rsid w:val="003D36D5"/>
    <w:rsid w:val="00476266"/>
    <w:rsid w:val="004F53FC"/>
    <w:rsid w:val="00512E63"/>
    <w:rsid w:val="00542D18"/>
    <w:rsid w:val="005E524E"/>
    <w:rsid w:val="0060525E"/>
    <w:rsid w:val="00627CB9"/>
    <w:rsid w:val="00627D90"/>
    <w:rsid w:val="00650E0C"/>
    <w:rsid w:val="00651355"/>
    <w:rsid w:val="00681CC4"/>
    <w:rsid w:val="00727C36"/>
    <w:rsid w:val="00742F3A"/>
    <w:rsid w:val="00793FF8"/>
    <w:rsid w:val="00806680"/>
    <w:rsid w:val="00890D93"/>
    <w:rsid w:val="00946BFB"/>
    <w:rsid w:val="0095113F"/>
    <w:rsid w:val="0095570B"/>
    <w:rsid w:val="0095591F"/>
    <w:rsid w:val="00A34452"/>
    <w:rsid w:val="00A7147C"/>
    <w:rsid w:val="00AE2396"/>
    <w:rsid w:val="00B101A1"/>
    <w:rsid w:val="00B1439F"/>
    <w:rsid w:val="00B67577"/>
    <w:rsid w:val="00BB1369"/>
    <w:rsid w:val="00BE69F9"/>
    <w:rsid w:val="00C13BE4"/>
    <w:rsid w:val="00CC12E1"/>
    <w:rsid w:val="00D006A7"/>
    <w:rsid w:val="00D211FA"/>
    <w:rsid w:val="00D47007"/>
    <w:rsid w:val="00DA2DCC"/>
    <w:rsid w:val="00DB6F4E"/>
    <w:rsid w:val="00DE7965"/>
    <w:rsid w:val="00E01F29"/>
    <w:rsid w:val="00F15674"/>
    <w:rsid w:val="00F20ABA"/>
    <w:rsid w:val="00F8627B"/>
    <w:rsid w:val="00FB34BD"/>
    <w:rsid w:val="00FE3435"/>
    <w:rsid w:val="08D33D91"/>
    <w:rsid w:val="09DD7E69"/>
    <w:rsid w:val="09E73906"/>
    <w:rsid w:val="0A0F4A77"/>
    <w:rsid w:val="0F062EFA"/>
    <w:rsid w:val="15636D0F"/>
    <w:rsid w:val="168C5EBD"/>
    <w:rsid w:val="1D1614C7"/>
    <w:rsid w:val="1EE837FD"/>
    <w:rsid w:val="1F4D70CE"/>
    <w:rsid w:val="2551090C"/>
    <w:rsid w:val="281A368D"/>
    <w:rsid w:val="2D4D442E"/>
    <w:rsid w:val="31DC7297"/>
    <w:rsid w:val="37251A9F"/>
    <w:rsid w:val="39B13AB6"/>
    <w:rsid w:val="3BE34826"/>
    <w:rsid w:val="47B454D1"/>
    <w:rsid w:val="4FBB146A"/>
    <w:rsid w:val="54874A8C"/>
    <w:rsid w:val="5B282A3F"/>
    <w:rsid w:val="5E74697C"/>
    <w:rsid w:val="64592AB4"/>
    <w:rsid w:val="67A279CF"/>
    <w:rsid w:val="686149B4"/>
    <w:rsid w:val="68F34B77"/>
    <w:rsid w:val="6C6C5157"/>
    <w:rsid w:val="7787683E"/>
    <w:rsid w:val="7B70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www.ftpdown.com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2018年湖南师范大学附属定安中学高中教师招聘工作方案</dc:title>
  <dc:creator>微软用户</dc:creator>
  <cp:lastModifiedBy>Administrator</cp:lastModifiedBy>
  <cp:revision>2</cp:revision>
  <cp:lastPrinted>2019-04-14T02:58:00Z</cp:lastPrinted>
  <dcterms:created xsi:type="dcterms:W3CDTF">2019-04-18T06:44:00Z</dcterms:created>
  <dcterms:modified xsi:type="dcterms:W3CDTF">2019-04-18T06:44:00Z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